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9722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1080AC73" w14:textId="77777777" w:rsidR="008D4362" w:rsidRPr="00C807EE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07EE">
        <w:rPr>
          <w:rFonts w:ascii="Times New Roman" w:hAnsi="Times New Roman" w:cs="Times New Roman"/>
          <w:b/>
          <w:bCs/>
          <w:sz w:val="28"/>
          <w:szCs w:val="28"/>
        </w:rPr>
        <w:t>MONDAY, Feb. 3</w:t>
      </w:r>
    </w:p>
    <w:p w14:paraId="33647AFD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350EB1">
        <w:rPr>
          <w:rFonts w:ascii="Times New Roman" w:hAnsi="Times New Roman" w:cs="Times New Roman"/>
          <w:b/>
          <w:bCs/>
          <w:sz w:val="28"/>
          <w:szCs w:val="28"/>
        </w:rPr>
        <w:t>District 14-7A at Western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F1321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Taravella 40, West Broward 35</w:t>
      </w:r>
    </w:p>
    <w:p w14:paraId="131D9CF4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</w:p>
    <w:p w14:paraId="721AE673" w14:textId="77777777" w:rsidR="008D4362" w:rsidRPr="00C807EE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07EE">
        <w:rPr>
          <w:rFonts w:ascii="Times New Roman" w:hAnsi="Times New Roman" w:cs="Times New Roman"/>
          <w:b/>
          <w:bCs/>
          <w:sz w:val="28"/>
          <w:szCs w:val="28"/>
        </w:rPr>
        <w:t>TUESDAY, Feb. 4</w:t>
      </w:r>
    </w:p>
    <w:p w14:paraId="0D07B142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681315">
        <w:rPr>
          <w:rFonts w:ascii="Times New Roman" w:hAnsi="Times New Roman" w:cs="Times New Roman"/>
          <w:b/>
          <w:bCs/>
          <w:sz w:val="28"/>
          <w:szCs w:val="28"/>
        </w:rPr>
        <w:t>District 13-7A at Spanish River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7DE9B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Boca  Raton 59, Coral Glades 21 </w:t>
      </w:r>
    </w:p>
    <w:p w14:paraId="4393D1E6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 (4) vs. Spanish River (5).</w:t>
      </w:r>
    </w:p>
    <w:p w14:paraId="18E84C7C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776DF3">
        <w:rPr>
          <w:rFonts w:ascii="Times New Roman" w:hAnsi="Times New Roman" w:cs="Times New Roman"/>
          <w:b/>
          <w:bCs/>
          <w:sz w:val="28"/>
          <w:szCs w:val="28"/>
        </w:rPr>
        <w:t>District 14-6A at St. Thomas Aquinas: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AE20D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62, Fort Lauderdale 29 </w:t>
      </w:r>
    </w:p>
    <w:p w14:paraId="5C4EDE9E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Deerfield Beach 53, Boyd Anderson 17</w:t>
      </w:r>
    </w:p>
    <w:p w14:paraId="58BF41B1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D3EA3">
        <w:rPr>
          <w:rFonts w:ascii="Times New Roman" w:hAnsi="Times New Roman" w:cs="Times New Roman"/>
          <w:b/>
          <w:bCs/>
          <w:sz w:val="28"/>
          <w:szCs w:val="28"/>
        </w:rPr>
        <w:t>District 15-6A at Nova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80B87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Cooper City 58, Everglades 28</w:t>
      </w:r>
    </w:p>
    <w:p w14:paraId="32EF06EC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06291E">
        <w:rPr>
          <w:rFonts w:ascii="Times New Roman" w:hAnsi="Times New Roman" w:cs="Times New Roman"/>
          <w:b/>
          <w:bCs/>
          <w:sz w:val="28"/>
          <w:szCs w:val="28"/>
        </w:rPr>
        <w:t>District 14-5A at Northeast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94D26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Joaquin Garcia 58, Atlantic 57</w:t>
      </w:r>
    </w:p>
    <w:p w14:paraId="0F41743D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B22292">
        <w:rPr>
          <w:rFonts w:ascii="Times New Roman" w:hAnsi="Times New Roman" w:cs="Times New Roman"/>
          <w:b/>
          <w:bCs/>
          <w:sz w:val="28"/>
          <w:szCs w:val="28"/>
        </w:rPr>
        <w:t>District 15-5A at Dillard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4FBEF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Plantation 41, Dillard 13</w:t>
      </w:r>
    </w:p>
    <w:p w14:paraId="0911ED60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C2DAB">
        <w:rPr>
          <w:rFonts w:ascii="Times New Roman" w:hAnsi="Times New Roman" w:cs="Times New Roman"/>
          <w:b/>
          <w:bCs/>
          <w:sz w:val="28"/>
          <w:szCs w:val="28"/>
        </w:rPr>
        <w:t>District 14-4A at Suncoast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C1E6C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Pompano Beach 42, Stranahan 28</w:t>
      </w:r>
    </w:p>
    <w:p w14:paraId="24B7BE99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07A8B">
        <w:rPr>
          <w:rFonts w:ascii="Times New Roman" w:hAnsi="Times New Roman" w:cs="Times New Roman"/>
          <w:b/>
          <w:bCs/>
          <w:sz w:val="28"/>
          <w:szCs w:val="28"/>
        </w:rPr>
        <w:t>District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7A8B">
        <w:rPr>
          <w:rFonts w:ascii="Times New Roman" w:hAnsi="Times New Roman" w:cs="Times New Roman"/>
          <w:b/>
          <w:bCs/>
          <w:sz w:val="28"/>
          <w:szCs w:val="28"/>
        </w:rPr>
        <w:t>-3A: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7B140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Calvary Christian 70, FAU 17</w:t>
      </w:r>
    </w:p>
    <w:p w14:paraId="7FF7AA87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6E62">
        <w:rPr>
          <w:rFonts w:ascii="Times New Roman" w:hAnsi="Times New Roman" w:cs="Times New Roman"/>
          <w:b/>
          <w:bCs/>
          <w:sz w:val="28"/>
          <w:szCs w:val="28"/>
        </w:rPr>
        <w:t>District 13-3A: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560BC8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 Miami Beach 50, Hallandale 16 </w:t>
      </w:r>
    </w:p>
    <w:p w14:paraId="0F0ED28C" w14:textId="77777777" w:rsidR="008D4362" w:rsidRPr="00AB7109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63, Don Soffer 27</w:t>
      </w:r>
    </w:p>
    <w:p w14:paraId="46B004FF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</w:p>
    <w:p w14:paraId="69BC970E" w14:textId="77777777" w:rsidR="008D4362" w:rsidRPr="00AA608B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608B">
        <w:rPr>
          <w:rFonts w:ascii="Times New Roman" w:hAnsi="Times New Roman" w:cs="Times New Roman"/>
          <w:b/>
          <w:bCs/>
          <w:sz w:val="28"/>
          <w:szCs w:val="28"/>
        </w:rPr>
        <w:t>WEDNESDAY, Feb. 5</w:t>
      </w:r>
    </w:p>
    <w:p w14:paraId="02FBEDEC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15E3378D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</w:p>
    <w:p w14:paraId="48D6D445" w14:textId="77777777" w:rsidR="008D4362" w:rsidRPr="00C807EE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07EE">
        <w:rPr>
          <w:rFonts w:ascii="Times New Roman" w:hAnsi="Times New Roman" w:cs="Times New Roman"/>
          <w:b/>
          <w:bCs/>
          <w:sz w:val="28"/>
          <w:szCs w:val="28"/>
        </w:rPr>
        <w:t>THURSDAY, Feb. 6</w:t>
      </w:r>
    </w:p>
    <w:p w14:paraId="749A46CF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1315">
        <w:rPr>
          <w:rFonts w:ascii="Times New Roman" w:hAnsi="Times New Roman" w:cs="Times New Roman"/>
          <w:b/>
          <w:bCs/>
          <w:sz w:val="28"/>
          <w:szCs w:val="28"/>
        </w:rPr>
        <w:t>District 13-7A at Spanish River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9B7B0B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67449A">
        <w:rPr>
          <w:rFonts w:ascii="Times New Roman" w:hAnsi="Times New Roman" w:cs="Times New Roman"/>
          <w:sz w:val="28"/>
          <w:szCs w:val="28"/>
        </w:rPr>
        <w:t xml:space="preserve">Boca Raton </w:t>
      </w:r>
      <w:r>
        <w:rPr>
          <w:rFonts w:ascii="Times New Roman" w:hAnsi="Times New Roman" w:cs="Times New Roman"/>
          <w:sz w:val="28"/>
          <w:szCs w:val="28"/>
        </w:rPr>
        <w:t>63,</w:t>
      </w:r>
      <w:r w:rsidRPr="0067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Santaluces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 </w:t>
      </w:r>
    </w:p>
    <w:p w14:paraId="30CC3AFA" w14:textId="77777777" w:rsidR="008D4362" w:rsidRPr="0067449A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 Vista 71, Douglas 55</w:t>
      </w:r>
    </w:p>
    <w:p w14:paraId="25FF4477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0EB1">
        <w:rPr>
          <w:rFonts w:ascii="Times New Roman" w:hAnsi="Times New Roman" w:cs="Times New Roman"/>
          <w:b/>
          <w:bCs/>
          <w:sz w:val="28"/>
          <w:szCs w:val="28"/>
        </w:rPr>
        <w:t>District 14-7A at Western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F2532F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64, Taravella 7 </w:t>
      </w:r>
    </w:p>
    <w:p w14:paraId="076E16A2" w14:textId="77777777" w:rsidR="008D4362" w:rsidRPr="00B118B3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47, Piper 27</w:t>
      </w:r>
    </w:p>
    <w:p w14:paraId="2566EF30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6DF3">
        <w:rPr>
          <w:rFonts w:ascii="Times New Roman" w:hAnsi="Times New Roman" w:cs="Times New Roman"/>
          <w:b/>
          <w:bCs/>
          <w:sz w:val="28"/>
          <w:szCs w:val="28"/>
        </w:rPr>
        <w:t>District 14-6A at St. Thomas Aquinas: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F2CFF6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 Springs 54, Deerfield Beach 43 </w:t>
      </w:r>
    </w:p>
    <w:p w14:paraId="1621142B" w14:textId="77777777" w:rsidR="008D4362" w:rsidRPr="0045704D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 77, South Plantation 45</w:t>
      </w:r>
    </w:p>
    <w:p w14:paraId="0E0F7C95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3EA3">
        <w:rPr>
          <w:rFonts w:ascii="Times New Roman" w:hAnsi="Times New Roman" w:cs="Times New Roman"/>
          <w:b/>
          <w:bCs/>
          <w:sz w:val="28"/>
          <w:szCs w:val="28"/>
        </w:rPr>
        <w:t>District 15-6A at Nova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2B1422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58, Dr. Krop 37 </w:t>
      </w:r>
    </w:p>
    <w:p w14:paraId="26B01214" w14:textId="77777777" w:rsidR="008D4362" w:rsidRPr="00794037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Nova 69, Cooper City  16</w:t>
      </w:r>
    </w:p>
    <w:p w14:paraId="4BB245CF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91E">
        <w:rPr>
          <w:rFonts w:ascii="Times New Roman" w:hAnsi="Times New Roman" w:cs="Times New Roman"/>
          <w:b/>
          <w:bCs/>
          <w:sz w:val="28"/>
          <w:szCs w:val="28"/>
        </w:rPr>
        <w:t>District 14-5A at Northeast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2CFE0E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65, Coconut Creek 17 </w:t>
      </w:r>
    </w:p>
    <w:p w14:paraId="061B0920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Northeast 73, Joaquin Garcia 8</w:t>
      </w:r>
    </w:p>
    <w:p w14:paraId="5639C047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91E">
        <w:rPr>
          <w:rFonts w:ascii="Times New Roman" w:hAnsi="Times New Roman" w:cs="Times New Roman"/>
          <w:b/>
          <w:bCs/>
          <w:sz w:val="28"/>
          <w:szCs w:val="28"/>
        </w:rPr>
        <w:t>District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6291E">
        <w:rPr>
          <w:rFonts w:ascii="Times New Roman" w:hAnsi="Times New Roman" w:cs="Times New Roman"/>
          <w:b/>
          <w:bCs/>
          <w:sz w:val="28"/>
          <w:szCs w:val="28"/>
        </w:rPr>
        <w:t xml:space="preserve">-5A at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Dillard High: </w:t>
      </w:r>
    </w:p>
    <w:p w14:paraId="009251B8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EA4116">
        <w:rPr>
          <w:rFonts w:ascii="Times New Roman" w:hAnsi="Times New Roman" w:cs="Times New Roman"/>
          <w:sz w:val="28"/>
          <w:szCs w:val="28"/>
        </w:rPr>
        <w:t xml:space="preserve">McArthur </w:t>
      </w:r>
      <w:r>
        <w:rPr>
          <w:rFonts w:ascii="Times New Roman" w:hAnsi="Times New Roman" w:cs="Times New Roman"/>
          <w:sz w:val="28"/>
          <w:szCs w:val="28"/>
        </w:rPr>
        <w:t>32,</w:t>
      </w:r>
      <w:r w:rsidRPr="00BA69BC">
        <w:rPr>
          <w:rFonts w:ascii="Times New Roman" w:hAnsi="Times New Roman" w:cs="Times New Roman"/>
          <w:sz w:val="28"/>
          <w:szCs w:val="28"/>
        </w:rPr>
        <w:t xml:space="preserve"> Archbishop McC</w:t>
      </w:r>
      <w:r>
        <w:rPr>
          <w:rFonts w:ascii="Times New Roman" w:hAnsi="Times New Roman" w:cs="Times New Roman"/>
          <w:sz w:val="28"/>
          <w:szCs w:val="28"/>
        </w:rPr>
        <w:t xml:space="preserve">arthy 22 </w:t>
      </w:r>
    </w:p>
    <w:p w14:paraId="08559EDE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 56,  Plantation 29</w:t>
      </w:r>
    </w:p>
    <w:p w14:paraId="57BC65C4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DAB">
        <w:rPr>
          <w:rFonts w:ascii="Times New Roman" w:hAnsi="Times New Roman" w:cs="Times New Roman"/>
          <w:b/>
          <w:bCs/>
          <w:sz w:val="28"/>
          <w:szCs w:val="28"/>
        </w:rPr>
        <w:t>District 14-4A at Suncoast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99019B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Boynton Beach 46, Dreyfoos 17 </w:t>
      </w:r>
    </w:p>
    <w:p w14:paraId="15DF80F6" w14:textId="77777777" w:rsidR="008D4362" w:rsidRPr="00973763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Suncoast 77, Pompano Beach 14</w:t>
      </w:r>
    </w:p>
    <w:p w14:paraId="3A631557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7A8B">
        <w:rPr>
          <w:rFonts w:ascii="Times New Roman" w:hAnsi="Times New Roman" w:cs="Times New Roman"/>
          <w:b/>
          <w:bCs/>
          <w:sz w:val="28"/>
          <w:szCs w:val="28"/>
        </w:rPr>
        <w:t>District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7A8B">
        <w:rPr>
          <w:rFonts w:ascii="Times New Roman" w:hAnsi="Times New Roman" w:cs="Times New Roman"/>
          <w:b/>
          <w:bCs/>
          <w:sz w:val="28"/>
          <w:szCs w:val="28"/>
        </w:rPr>
        <w:t>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St. Andrew’s: </w:t>
      </w:r>
    </w:p>
    <w:p w14:paraId="06367863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60, North Broward Prep 43 </w:t>
      </w:r>
    </w:p>
    <w:p w14:paraId="72B50FE8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Andrew’s 53, Calvary Christian 29</w:t>
      </w:r>
    </w:p>
    <w:p w14:paraId="27301BFD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6E62">
        <w:rPr>
          <w:rFonts w:ascii="Times New Roman" w:hAnsi="Times New Roman" w:cs="Times New Roman"/>
          <w:b/>
          <w:bCs/>
          <w:sz w:val="28"/>
          <w:szCs w:val="28"/>
        </w:rPr>
        <w:t>District 13-3A at North Broward Prep: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AE712E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58, University School 39 </w:t>
      </w:r>
    </w:p>
    <w:p w14:paraId="6E38DB5B" w14:textId="77777777" w:rsidR="008D4362" w:rsidRPr="00CF59B3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Pine Crest 38, North Miami Beach 23</w:t>
      </w:r>
    </w:p>
    <w:p w14:paraId="164436C2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B0EF4">
        <w:rPr>
          <w:rFonts w:ascii="Times New Roman" w:hAnsi="Times New Roman" w:cs="Times New Roman"/>
          <w:b/>
          <w:bCs/>
          <w:sz w:val="28"/>
          <w:szCs w:val="28"/>
        </w:rPr>
        <w:t>District 13-2A at Westminster Academy: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57E54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Westminster Academy 89, </w:t>
      </w:r>
      <w:proofErr w:type="spellStart"/>
      <w:r>
        <w:rPr>
          <w:rFonts w:ascii="Times New Roman" w:hAnsi="Times New Roman" w:cs="Times New Roman"/>
          <w:sz w:val="28"/>
          <w:szCs w:val="28"/>
        </w:rPr>
        <w:t>Posnack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</w:t>
      </w:r>
    </w:p>
    <w:p w14:paraId="51FC2BCA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Somerset Prep 92, Chaminade-Madonna 23</w:t>
      </w:r>
    </w:p>
    <w:p w14:paraId="5228C4F7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</w:p>
    <w:p w14:paraId="011916BE" w14:textId="77777777" w:rsidR="008D4362" w:rsidRPr="00AA608B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608B">
        <w:rPr>
          <w:rFonts w:ascii="Times New Roman" w:hAnsi="Times New Roman" w:cs="Times New Roman"/>
          <w:b/>
          <w:bCs/>
          <w:sz w:val="28"/>
          <w:szCs w:val="28"/>
        </w:rPr>
        <w:t>FRIDAY, Feb. 7</w:t>
      </w:r>
    </w:p>
    <w:p w14:paraId="3A8A36CA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350EB1">
        <w:rPr>
          <w:rFonts w:ascii="Times New Roman" w:hAnsi="Times New Roman" w:cs="Times New Roman"/>
          <w:b/>
          <w:bCs/>
          <w:sz w:val="28"/>
          <w:szCs w:val="28"/>
        </w:rPr>
        <w:t>District 14-7A at Western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4ACF6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358E5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Western 47, Cypress Bay 45</w:t>
      </w:r>
    </w:p>
    <w:p w14:paraId="284C4CE9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</w:p>
    <w:p w14:paraId="122F3D92" w14:textId="77777777" w:rsidR="008D4362" w:rsidRPr="00FB4ED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4ED2">
        <w:rPr>
          <w:rFonts w:ascii="Times New Roman" w:hAnsi="Times New Roman" w:cs="Times New Roman"/>
          <w:b/>
          <w:bCs/>
          <w:sz w:val="28"/>
          <w:szCs w:val="28"/>
        </w:rPr>
        <w:t>SATURDAY, Feb. 8</w:t>
      </w:r>
    </w:p>
    <w:p w14:paraId="3959C2FC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FB4ED2">
        <w:rPr>
          <w:rFonts w:ascii="Times New Roman" w:hAnsi="Times New Roman" w:cs="Times New Roman"/>
          <w:b/>
          <w:bCs/>
          <w:sz w:val="28"/>
          <w:szCs w:val="28"/>
        </w:rPr>
        <w:t>District 13-7A at Park Vista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A192F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358E5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Boca Raton 56,  Park Vista 49</w:t>
      </w:r>
    </w:p>
    <w:p w14:paraId="09C4FF89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776DF3">
        <w:rPr>
          <w:rFonts w:ascii="Times New Roman" w:hAnsi="Times New Roman" w:cs="Times New Roman"/>
          <w:b/>
          <w:bCs/>
          <w:sz w:val="28"/>
          <w:szCs w:val="28"/>
        </w:rPr>
        <w:t>District 14-6A at St. Thomas Aquinas: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BEDFA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358E5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St. Thomas Aquinas  77, Coral Springs 34</w:t>
      </w:r>
    </w:p>
    <w:p w14:paraId="44358D66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D3EA3">
        <w:rPr>
          <w:rFonts w:ascii="Times New Roman" w:hAnsi="Times New Roman" w:cs="Times New Roman"/>
          <w:b/>
          <w:bCs/>
          <w:sz w:val="28"/>
          <w:szCs w:val="28"/>
        </w:rPr>
        <w:t>District 15-6A at Nova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E6C60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358E5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Nova 66, South Broward 13 </w:t>
      </w:r>
    </w:p>
    <w:p w14:paraId="6E109569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91E">
        <w:rPr>
          <w:rFonts w:ascii="Times New Roman" w:hAnsi="Times New Roman" w:cs="Times New Roman"/>
          <w:b/>
          <w:bCs/>
          <w:sz w:val="28"/>
          <w:szCs w:val="28"/>
        </w:rPr>
        <w:t>District 14-5A at Northeast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40C4A0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358E5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Northeast 66, Blanche Ely 60</w:t>
      </w:r>
    </w:p>
    <w:p w14:paraId="08C3DBC3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91E">
        <w:rPr>
          <w:rFonts w:ascii="Times New Roman" w:hAnsi="Times New Roman" w:cs="Times New Roman"/>
          <w:b/>
          <w:bCs/>
          <w:sz w:val="28"/>
          <w:szCs w:val="28"/>
        </w:rPr>
        <w:t>District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6291E">
        <w:rPr>
          <w:rFonts w:ascii="Times New Roman" w:hAnsi="Times New Roman" w:cs="Times New Roman"/>
          <w:b/>
          <w:bCs/>
          <w:sz w:val="28"/>
          <w:szCs w:val="28"/>
        </w:rPr>
        <w:t xml:space="preserve">-5A at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Dillard High: </w:t>
      </w:r>
    </w:p>
    <w:p w14:paraId="5CD26CB4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358E5">
        <w:rPr>
          <w:rFonts w:ascii="Times New Roman" w:hAnsi="Times New Roman" w:cs="Times New Roman"/>
          <w:b/>
          <w:bCs/>
          <w:sz w:val="28"/>
          <w:szCs w:val="28"/>
        </w:rPr>
        <w:lastRenderedPageBreak/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McArthur 59, Pembroke Pines Charter 49</w:t>
      </w:r>
    </w:p>
    <w:p w14:paraId="0FA11D52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DAB">
        <w:rPr>
          <w:rFonts w:ascii="Times New Roman" w:hAnsi="Times New Roman" w:cs="Times New Roman"/>
          <w:b/>
          <w:bCs/>
          <w:sz w:val="28"/>
          <w:szCs w:val="28"/>
        </w:rPr>
        <w:t>District 14-4A at Suncoast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EE83CB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358E5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Boynton Beach 58, Suncoast 56</w:t>
      </w:r>
    </w:p>
    <w:p w14:paraId="0342D4A6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7A8B">
        <w:rPr>
          <w:rFonts w:ascii="Times New Roman" w:hAnsi="Times New Roman" w:cs="Times New Roman"/>
          <w:b/>
          <w:bCs/>
          <w:sz w:val="28"/>
          <w:szCs w:val="28"/>
        </w:rPr>
        <w:t>District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7A8B">
        <w:rPr>
          <w:rFonts w:ascii="Times New Roman" w:hAnsi="Times New Roman" w:cs="Times New Roman"/>
          <w:b/>
          <w:bCs/>
          <w:sz w:val="28"/>
          <w:szCs w:val="28"/>
        </w:rPr>
        <w:t>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St. Andrew’s: </w:t>
      </w:r>
    </w:p>
    <w:p w14:paraId="35E485E0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358E5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Coral Springs Charter 45, St. Andrew’s 41</w:t>
      </w:r>
    </w:p>
    <w:p w14:paraId="1AF0A43E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56E62">
        <w:rPr>
          <w:rFonts w:ascii="Times New Roman" w:hAnsi="Times New Roman" w:cs="Times New Roman"/>
          <w:b/>
          <w:bCs/>
          <w:sz w:val="28"/>
          <w:szCs w:val="28"/>
        </w:rPr>
        <w:t>District 13-3A at North Broward Prep: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99C0B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358E5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Pine Crest 71, Cardinal Gibbons 52 </w:t>
      </w:r>
    </w:p>
    <w:p w14:paraId="63440A57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0EF4">
        <w:rPr>
          <w:rFonts w:ascii="Times New Roman" w:hAnsi="Times New Roman" w:cs="Times New Roman"/>
          <w:b/>
          <w:bCs/>
          <w:sz w:val="28"/>
          <w:szCs w:val="28"/>
        </w:rPr>
        <w:t>District 13-2A at Westminster Academy: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4D9C39" w14:textId="77777777" w:rsidR="008D4362" w:rsidRPr="00E371DD" w:rsidRDefault="008D4362" w:rsidP="008D4362">
      <w:pPr>
        <w:rPr>
          <w:rFonts w:ascii="Times New Roman" w:hAnsi="Times New Roman" w:cs="Times New Roman"/>
          <w:sz w:val="28"/>
          <w:szCs w:val="28"/>
        </w:rPr>
      </w:pPr>
      <w:r w:rsidRPr="008358E5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Westminster Academy 44, Somerset Prep 38</w:t>
      </w:r>
    </w:p>
    <w:p w14:paraId="706F10C5" w14:textId="77777777" w:rsidR="008D4362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E33C24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THIS </w:t>
      </w:r>
      <w:r w:rsidRPr="001A39A3">
        <w:rPr>
          <w:rFonts w:ascii="Times New Roman" w:hAnsi="Times New Roman" w:cs="Times New Roman"/>
          <w:b/>
          <w:bCs/>
          <w:sz w:val="28"/>
          <w:szCs w:val="28"/>
        </w:rPr>
        <w:t xml:space="preserve">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SCHEDULE</w:t>
      </w:r>
    </w:p>
    <w:p w14:paraId="7B87248A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Thursday’s Regional Quarterfinals</w:t>
      </w:r>
    </w:p>
    <w:p w14:paraId="0A91BEE4" w14:textId="77777777" w:rsidR="008D4362" w:rsidRDefault="008D4362" w:rsidP="008D43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(Games at 7 p.m. unless noted)</w:t>
      </w:r>
    </w:p>
    <w:p w14:paraId="1454F4F1" w14:textId="77777777" w:rsidR="008D4362" w:rsidRPr="006875CA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7A: </w:t>
      </w:r>
      <w:r>
        <w:rPr>
          <w:rFonts w:ascii="Times New Roman" w:hAnsi="Times New Roman" w:cs="Times New Roman"/>
          <w:sz w:val="28"/>
          <w:szCs w:val="28"/>
        </w:rPr>
        <w:t>Western (13-9) at Ferguson (18-4); Park Vista (14-7) at Cypress Bay (17-6).</w:t>
      </w:r>
    </w:p>
    <w:p w14:paraId="1A45794D" w14:textId="77777777" w:rsidR="008D4362" w:rsidRPr="00410821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6A: </w:t>
      </w:r>
      <w:r>
        <w:rPr>
          <w:rFonts w:ascii="Times New Roman" w:hAnsi="Times New Roman" w:cs="Times New Roman"/>
          <w:sz w:val="28"/>
          <w:szCs w:val="28"/>
        </w:rPr>
        <w:t>Olympic Heights (16-2) at St. Thomas Aquinas (17-8); Coral Springs (15-9) at Nova (20-5).</w:t>
      </w:r>
    </w:p>
    <w:p w14:paraId="764B37D7" w14:textId="77777777" w:rsidR="008D4362" w:rsidRPr="00E7419A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5A: </w:t>
      </w:r>
      <w:r>
        <w:rPr>
          <w:rFonts w:ascii="Times New Roman" w:hAnsi="Times New Roman" w:cs="Times New Roman"/>
          <w:sz w:val="28"/>
          <w:szCs w:val="28"/>
        </w:rPr>
        <w:t>Lourdes Academy (11-10) at Northeast (25-2); Pembroke Pines Charter (12-10) at Blanche Ely (15-7); McArthur (17-6) at Jensen Beach (20-6).</w:t>
      </w:r>
    </w:p>
    <w:p w14:paraId="3EAA2E23" w14:textId="77777777" w:rsidR="008D4362" w:rsidRPr="00D440D3" w:rsidRDefault="008D4362" w:rsidP="008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3A: </w:t>
      </w:r>
      <w:r>
        <w:rPr>
          <w:rFonts w:ascii="Times New Roman" w:hAnsi="Times New Roman" w:cs="Times New Roman"/>
          <w:sz w:val="28"/>
          <w:szCs w:val="28"/>
        </w:rPr>
        <w:t xml:space="preserve">Coral Springs Charter (16-6) at Bishop </w:t>
      </w:r>
      <w:proofErr w:type="spellStart"/>
      <w:r>
        <w:rPr>
          <w:rFonts w:ascii="Times New Roman" w:hAnsi="Times New Roman" w:cs="Times New Roman"/>
          <w:sz w:val="28"/>
          <w:szCs w:val="28"/>
        </w:rPr>
        <w:t>Verot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(19-7); Miami Pace (14-9) at Cardinal Gibbons (15-8).</w:t>
      </w:r>
    </w:p>
    <w:p w14:paraId="77A0B24D" w14:textId="77777777" w:rsidR="002131C2" w:rsidRDefault="002131C2"/>
    <w:sectPr w:rsidR="0021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62"/>
    <w:rsid w:val="002131C2"/>
    <w:rsid w:val="003B5242"/>
    <w:rsid w:val="00893A64"/>
    <w:rsid w:val="008D4362"/>
    <w:rsid w:val="00A7684B"/>
    <w:rsid w:val="00A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9B69"/>
  <w15:chartTrackingRefBased/>
  <w15:docId w15:val="{11A8FB51-7A11-4BF8-B9F3-00C2CC91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62"/>
  </w:style>
  <w:style w:type="paragraph" w:styleId="Heading1">
    <w:name w:val="heading 1"/>
    <w:basedOn w:val="Normal"/>
    <w:next w:val="Normal"/>
    <w:link w:val="Heading1Char"/>
    <w:uiPriority w:val="9"/>
    <w:qFormat/>
    <w:rsid w:val="008D4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1</cp:revision>
  <dcterms:created xsi:type="dcterms:W3CDTF">2025-02-10T04:36:00Z</dcterms:created>
  <dcterms:modified xsi:type="dcterms:W3CDTF">2025-02-10T04:37:00Z</dcterms:modified>
</cp:coreProperties>
</file>